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41"/>
      </w:tblGrid>
      <w:tr w:rsidR="00D200BD" w14:paraId="37D946AD" w14:textId="77777777" w:rsidTr="00383D9B">
        <w:trPr>
          <w:trHeight w:val="758"/>
        </w:trPr>
        <w:tc>
          <w:tcPr>
            <w:tcW w:w="4041" w:type="dxa"/>
          </w:tcPr>
          <w:p w14:paraId="5E9DF764" w14:textId="77777777" w:rsidR="00D200BD" w:rsidRPr="00383D9B" w:rsidRDefault="00A261E1" w:rsidP="00E728B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D200BD"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on</w:t>
            </w:r>
            <w:r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6</w:t>
            </w:r>
            <w:r w:rsidR="00D200BD"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Co Rec Volleyball</w:t>
            </w:r>
          </w:p>
          <w:p w14:paraId="6D28A7CB" w14:textId="4093E4DC" w:rsidR="00D200BD" w:rsidRPr="00383D9B" w:rsidRDefault="00280A72" w:rsidP="00E728B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Thursday</w:t>
            </w:r>
            <w:r w:rsidR="007C5C75"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 w:rsidR="00D200BD"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nights</w:t>
            </w:r>
          </w:p>
          <w:p w14:paraId="3B01319E" w14:textId="10C10B4D" w:rsidR="00D200BD" w:rsidRPr="00EF6F05" w:rsidRDefault="00D200BD" w:rsidP="00EF6F05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Game Times:</w:t>
            </w:r>
            <w:r w:rsidR="00383D9B"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 w:rsidR="004400E4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6/</w:t>
            </w:r>
            <w:r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7/8</w:t>
            </w:r>
            <w:r w:rsidR="006E493A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/9</w:t>
            </w:r>
            <w:r w:rsidRPr="00383D9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pm</w:t>
            </w:r>
          </w:p>
        </w:tc>
      </w:tr>
    </w:tbl>
    <w:p w14:paraId="2579313E" w14:textId="77777777" w:rsidR="00647FDD" w:rsidRDefault="00647FDD" w:rsidP="00647FDD">
      <w:pPr>
        <w:pStyle w:val="NoSpacing"/>
        <w:jc w:val="right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562DB8F" w14:textId="77777777" w:rsidR="00647FDD" w:rsidRPr="00432BD0" w:rsidRDefault="002E51B4" w:rsidP="002E51B4">
      <w:pPr>
        <w:pStyle w:val="NoSpacing"/>
        <w:jc w:val="center"/>
        <w:rPr>
          <w:rFonts w:ascii="Times New Roman" w:hAnsi="Times New Roman" w:cs="Times New Roman"/>
          <w:b/>
          <w:smallCaps/>
          <w:sz w:val="32"/>
          <w:szCs w:val="24"/>
          <w:u w:val="single"/>
        </w:rPr>
      </w:pPr>
      <w:r w:rsidRPr="00432BD0">
        <w:rPr>
          <w:rFonts w:ascii="Times New Roman" w:hAnsi="Times New Roman" w:cs="Times New Roman"/>
          <w:b/>
          <w:smallCaps/>
          <w:sz w:val="32"/>
          <w:szCs w:val="24"/>
          <w:u w:val="single"/>
        </w:rPr>
        <w:t xml:space="preserve">TEAM REGISTRATION - </w:t>
      </w:r>
      <w:r w:rsidR="00647FDD" w:rsidRPr="00432BD0">
        <w:rPr>
          <w:rFonts w:ascii="Times New Roman" w:hAnsi="Times New Roman" w:cs="Times New Roman"/>
          <w:b/>
          <w:smallCaps/>
          <w:sz w:val="32"/>
          <w:szCs w:val="24"/>
          <w:u w:val="single"/>
        </w:rPr>
        <w:t>PLAYER ROSTER</w:t>
      </w:r>
    </w:p>
    <w:p w14:paraId="2C8DD418" w14:textId="77777777" w:rsidR="00647FDD" w:rsidRDefault="00647FDD" w:rsidP="00647F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15120" w14:textId="77777777" w:rsidR="00432BD0" w:rsidRDefault="00432BD0" w:rsidP="00383D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2A345" w14:textId="2CAD714F" w:rsidR="00383D9B" w:rsidRDefault="00383D9B" w:rsidP="006E4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All players must have a waiver on file. </w:t>
      </w:r>
      <w:r w:rsidR="00432BD0">
        <w:t>Non-members may complete a d</w:t>
      </w:r>
      <w:r>
        <w:t xml:space="preserve">igital waiver </w:t>
      </w:r>
      <w:r w:rsidR="00432BD0">
        <w:t xml:space="preserve">found at </w:t>
      </w:r>
      <w:hyperlink r:id="rId7" w:history="1">
        <w:r w:rsidR="00432BD0" w:rsidRPr="00321CFA">
          <w:rPr>
            <w:rStyle w:val="Hyperlink"/>
          </w:rPr>
          <w:t>www.whitefishwave.com</w:t>
        </w:r>
      </w:hyperlink>
      <w:r w:rsidR="00432BD0">
        <w:t xml:space="preserve"> </w:t>
      </w:r>
      <w:r w:rsidR="00432BD0" w:rsidRPr="00432BD0">
        <w:t>lower</w:t>
      </w:r>
      <w:r w:rsidR="00432BD0">
        <w:t xml:space="preserve"> right corner of the home </w:t>
      </w:r>
      <w:r w:rsidR="00432BD0" w:rsidRPr="00432BD0">
        <w:t>page.</w:t>
      </w:r>
      <w:r w:rsidR="006E493A">
        <w:t xml:space="preserve">  All registration material and payment must be made directly with Nate</w:t>
      </w:r>
      <w:r w:rsidR="00EF6F05">
        <w:t xml:space="preserve"> by the due date noted on the league website</w:t>
      </w:r>
      <w:r w:rsidR="006E493A">
        <w:t>.  Contact info below.</w:t>
      </w:r>
      <w:r w:rsidR="006E493A" w:rsidRPr="006E493A">
        <w:rPr>
          <w:rFonts w:ascii="Times New Roman" w:hAnsi="Times New Roman" w:cs="Times New Roman"/>
          <w:sz w:val="24"/>
          <w:szCs w:val="24"/>
        </w:rPr>
        <w:t xml:space="preserve"> </w:t>
      </w:r>
      <w:r w:rsidR="006E493A">
        <w:rPr>
          <w:rFonts w:ascii="Times New Roman" w:hAnsi="Times New Roman" w:cs="Times New Roman"/>
          <w:sz w:val="24"/>
          <w:szCs w:val="24"/>
        </w:rPr>
        <w:t xml:space="preserve">Fee: $249.00  </w:t>
      </w:r>
      <w:r w:rsidR="006E493A" w:rsidRPr="00432BD0">
        <w:rPr>
          <w:rFonts w:ascii="Times New Roman" w:hAnsi="Times New Roman" w:cs="Times New Roman"/>
          <w:i/>
          <w:sz w:val="24"/>
          <w:szCs w:val="24"/>
        </w:rPr>
        <w:t>(A team is not considered registered until this completed form and payment are received.)</w:t>
      </w:r>
      <w:r w:rsidR="006E493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AD7503A" w14:textId="77777777" w:rsidR="006E493A" w:rsidRPr="00432BD0" w:rsidRDefault="006E493A" w:rsidP="006E493A">
      <w:pPr>
        <w:pStyle w:val="NoSpacing"/>
      </w:pPr>
    </w:p>
    <w:p w14:paraId="09A60684" w14:textId="4AB5E7C6" w:rsidR="00383D9B" w:rsidRPr="00647FDD" w:rsidRDefault="00383D9B" w:rsidP="00383D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7FDD"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r w:rsidR="00CB360C">
        <w:rPr>
          <w:rFonts w:ascii="Times New Roman" w:hAnsi="Times New Roman" w:cs="Times New Roman"/>
          <w:b/>
          <w:sz w:val="24"/>
          <w:szCs w:val="24"/>
        </w:rPr>
        <w:t>Nate Conners</w:t>
      </w:r>
      <w:r>
        <w:rPr>
          <w:rFonts w:ascii="Times New Roman" w:hAnsi="Times New Roman" w:cs="Times New Roman"/>
          <w:b/>
          <w:sz w:val="24"/>
          <w:szCs w:val="24"/>
        </w:rPr>
        <w:t>, League Supervisor</w:t>
      </w:r>
    </w:p>
    <w:p w14:paraId="4154A815" w14:textId="4D35E3DC" w:rsidR="00383D9B" w:rsidRDefault="004C51B4" w:rsidP="00383D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(406) 260-5360 </w:t>
      </w:r>
      <w:r>
        <w:rPr>
          <w:rFonts w:ascii="Times New Roman" w:hAnsi="Times New Roman" w:cs="Times New Roman"/>
          <w:sz w:val="24"/>
          <w:szCs w:val="24"/>
        </w:rPr>
        <w:tab/>
      </w:r>
      <w:r w:rsidR="00383D9B">
        <w:rPr>
          <w:rFonts w:ascii="Times New Roman" w:hAnsi="Times New Roman" w:cs="Times New Roman"/>
          <w:sz w:val="24"/>
          <w:szCs w:val="24"/>
        </w:rPr>
        <w:t>Email:  nconners@whitefishwave.com</w:t>
      </w:r>
    </w:p>
    <w:p w14:paraId="580E59B6" w14:textId="77777777" w:rsidR="00647FDD" w:rsidRDefault="00647FDD" w:rsidP="00647F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37D8E" w14:textId="77777777" w:rsidR="005041F8" w:rsidRDefault="00647FDD" w:rsidP="00383D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0BD">
        <w:rPr>
          <w:rFonts w:ascii="Times New Roman" w:hAnsi="Times New Roman" w:cs="Times New Roman"/>
          <w:b/>
          <w:smallCaps/>
          <w:sz w:val="24"/>
          <w:szCs w:val="24"/>
        </w:rPr>
        <w:t>Team 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</w:t>
      </w:r>
      <w:r w:rsidR="005041F8">
        <w:rPr>
          <w:rFonts w:ascii="Times New Roman" w:hAnsi="Times New Roman" w:cs="Times New Roman"/>
          <w:sz w:val="24"/>
          <w:szCs w:val="24"/>
        </w:rPr>
        <w:t>______</w:t>
      </w:r>
      <w:r w:rsidR="005041F8">
        <w:rPr>
          <w:rFonts w:ascii="Times New Roman" w:hAnsi="Times New Roman" w:cs="Times New Roman"/>
          <w:sz w:val="24"/>
          <w:szCs w:val="24"/>
        </w:rPr>
        <w:tab/>
      </w:r>
      <w:r w:rsidRPr="00D200BD">
        <w:rPr>
          <w:rFonts w:ascii="Times New Roman" w:hAnsi="Times New Roman" w:cs="Times New Roman"/>
          <w:b/>
          <w:smallCaps/>
          <w:sz w:val="24"/>
          <w:szCs w:val="24"/>
        </w:rPr>
        <w:t>Captain Name</w:t>
      </w:r>
      <w:r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E728B6">
        <w:rPr>
          <w:rFonts w:ascii="Times New Roman" w:hAnsi="Times New Roman" w:cs="Times New Roman"/>
          <w:sz w:val="24"/>
          <w:szCs w:val="24"/>
        </w:rPr>
        <w:t>_____</w:t>
      </w:r>
    </w:p>
    <w:p w14:paraId="55698547" w14:textId="77777777" w:rsidR="005041F8" w:rsidRDefault="005041F8" w:rsidP="00383D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4"/>
        <w:gridCol w:w="3364"/>
        <w:gridCol w:w="2363"/>
        <w:gridCol w:w="2420"/>
        <w:gridCol w:w="1277"/>
        <w:gridCol w:w="1216"/>
      </w:tblGrid>
      <w:tr w:rsidR="00D200BD" w:rsidRPr="00D200BD" w14:paraId="10C4FA3D" w14:textId="77777777" w:rsidTr="005041F8">
        <w:trPr>
          <w:trHeight w:hRule="exact" w:val="706"/>
        </w:trPr>
        <w:tc>
          <w:tcPr>
            <w:tcW w:w="3884" w:type="dxa"/>
            <w:vAlign w:val="center"/>
          </w:tcPr>
          <w:p w14:paraId="682D6444" w14:textId="77777777" w:rsidR="00D200BD" w:rsidRPr="00D200BD" w:rsidRDefault="00D200BD" w:rsidP="00D200BD">
            <w:pPr>
              <w:pStyle w:val="NoSpacing"/>
              <w:tabs>
                <w:tab w:val="center" w:pos="1692"/>
              </w:tabs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 w:rsidRPr="00D200BD"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Name</w:t>
            </w:r>
          </w:p>
        </w:tc>
        <w:tc>
          <w:tcPr>
            <w:tcW w:w="3364" w:type="dxa"/>
            <w:vAlign w:val="center"/>
          </w:tcPr>
          <w:p w14:paraId="306C7D57" w14:textId="77777777" w:rsidR="00D200BD" w:rsidRPr="00D200BD" w:rsidRDefault="00D200BD" w:rsidP="00D200B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 w:rsidRPr="00D200BD"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Email Address</w:t>
            </w:r>
          </w:p>
        </w:tc>
        <w:tc>
          <w:tcPr>
            <w:tcW w:w="2363" w:type="dxa"/>
            <w:vAlign w:val="center"/>
          </w:tcPr>
          <w:p w14:paraId="4D113704" w14:textId="77777777" w:rsidR="00D200BD" w:rsidRPr="00D200BD" w:rsidRDefault="00D200BD" w:rsidP="00D200B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 w:rsidRPr="00D200BD"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City</w:t>
            </w:r>
          </w:p>
        </w:tc>
        <w:tc>
          <w:tcPr>
            <w:tcW w:w="2420" w:type="dxa"/>
            <w:vAlign w:val="center"/>
          </w:tcPr>
          <w:p w14:paraId="28786813" w14:textId="77777777" w:rsidR="00D200BD" w:rsidRPr="00D200BD" w:rsidRDefault="00D200BD" w:rsidP="00D200B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 w:rsidRPr="00D200BD"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Phone Number</w:t>
            </w:r>
          </w:p>
        </w:tc>
        <w:tc>
          <w:tcPr>
            <w:tcW w:w="1277" w:type="dxa"/>
            <w:vAlign w:val="center"/>
          </w:tcPr>
          <w:p w14:paraId="2E3D6FA7" w14:textId="77777777" w:rsidR="00D200BD" w:rsidRPr="00D200BD" w:rsidRDefault="00D200BD" w:rsidP="00D200B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 w:rsidRPr="00D200BD"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Age</w:t>
            </w:r>
          </w:p>
        </w:tc>
        <w:tc>
          <w:tcPr>
            <w:tcW w:w="1216" w:type="dxa"/>
          </w:tcPr>
          <w:p w14:paraId="14CAC534" w14:textId="77777777" w:rsidR="00D200BD" w:rsidRDefault="006942D8" w:rsidP="00E728B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Waiver</w:t>
            </w:r>
          </w:p>
          <w:p w14:paraId="05F12FD7" w14:textId="40DD5D90" w:rsidR="006942D8" w:rsidRPr="00D200BD" w:rsidRDefault="006942D8" w:rsidP="00E728B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sz w:val="28"/>
                <w:szCs w:val="24"/>
              </w:rPr>
              <w:t>on file</w:t>
            </w:r>
          </w:p>
        </w:tc>
      </w:tr>
      <w:tr w:rsidR="00D200BD" w14:paraId="313CB475" w14:textId="77777777" w:rsidTr="005041F8">
        <w:trPr>
          <w:trHeight w:hRule="exact" w:val="706"/>
        </w:trPr>
        <w:tc>
          <w:tcPr>
            <w:tcW w:w="3884" w:type="dxa"/>
          </w:tcPr>
          <w:p w14:paraId="6FC0B34D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4EAB7334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26F70D4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8482DD0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125243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EABC0A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5069DF21" w14:textId="77777777" w:rsidTr="005041F8">
        <w:trPr>
          <w:trHeight w:hRule="exact" w:val="706"/>
        </w:trPr>
        <w:tc>
          <w:tcPr>
            <w:tcW w:w="3884" w:type="dxa"/>
          </w:tcPr>
          <w:p w14:paraId="00E3CAD8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3DE967E2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E431169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DFFB2F3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580EAE5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C02C21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1B7C9131" w14:textId="77777777" w:rsidTr="005041F8">
        <w:trPr>
          <w:trHeight w:hRule="exact" w:val="706"/>
        </w:trPr>
        <w:tc>
          <w:tcPr>
            <w:tcW w:w="3884" w:type="dxa"/>
          </w:tcPr>
          <w:p w14:paraId="08A1D99F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44265A11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E5A0596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E9502F1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59E9AEA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0A9C1CC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2EA6B3E2" w14:textId="77777777" w:rsidTr="005041F8">
        <w:trPr>
          <w:trHeight w:hRule="exact" w:val="706"/>
        </w:trPr>
        <w:tc>
          <w:tcPr>
            <w:tcW w:w="3884" w:type="dxa"/>
          </w:tcPr>
          <w:p w14:paraId="14DAD5BA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2A45FAA4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9AD36A6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5166CAC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853F1AE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6B68F8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4665D4B2" w14:textId="77777777" w:rsidTr="005041F8">
        <w:trPr>
          <w:trHeight w:hRule="exact" w:val="706"/>
        </w:trPr>
        <w:tc>
          <w:tcPr>
            <w:tcW w:w="3884" w:type="dxa"/>
          </w:tcPr>
          <w:p w14:paraId="4C4FAB02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276057A0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60E5E2E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3FE85F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C2604D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F53101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4ABC9AFB" w14:textId="77777777" w:rsidTr="005041F8">
        <w:trPr>
          <w:trHeight w:hRule="exact" w:val="706"/>
        </w:trPr>
        <w:tc>
          <w:tcPr>
            <w:tcW w:w="3884" w:type="dxa"/>
          </w:tcPr>
          <w:p w14:paraId="4B9D88A1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758F6BC4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A2631E5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654E30D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19740CA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9D61C5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79834465" w14:textId="77777777" w:rsidTr="005041F8">
        <w:trPr>
          <w:trHeight w:hRule="exact" w:val="706"/>
        </w:trPr>
        <w:tc>
          <w:tcPr>
            <w:tcW w:w="3884" w:type="dxa"/>
          </w:tcPr>
          <w:p w14:paraId="409275E9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4DC2469B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11B95C8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A4DDB99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EE2A10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D08B78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1829CDF8" w14:textId="77777777" w:rsidTr="005041F8">
        <w:trPr>
          <w:trHeight w:hRule="exact" w:val="706"/>
        </w:trPr>
        <w:tc>
          <w:tcPr>
            <w:tcW w:w="3884" w:type="dxa"/>
          </w:tcPr>
          <w:p w14:paraId="3BE3D3AC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2E3C466D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9668E60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E70DD5A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AE8B5C9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C92D608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BD" w14:paraId="4D10CBC4" w14:textId="77777777" w:rsidTr="005041F8">
        <w:trPr>
          <w:trHeight w:hRule="exact" w:val="706"/>
        </w:trPr>
        <w:tc>
          <w:tcPr>
            <w:tcW w:w="3884" w:type="dxa"/>
          </w:tcPr>
          <w:p w14:paraId="16CF6D80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2EA88923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2A1E20D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769DA7F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2F028CE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25A4B8A" w14:textId="77777777" w:rsidR="00D200BD" w:rsidRDefault="00D200BD" w:rsidP="00042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607DB" w14:textId="77777777" w:rsidR="00574867" w:rsidRDefault="00574867" w:rsidP="00574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481462" w14:textId="175805B5" w:rsidR="007176E3" w:rsidRPr="00E728B6" w:rsidRDefault="00E728B6" w:rsidP="007176E3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E728B6">
        <w:rPr>
          <w:rFonts w:ascii="Times New Roman" w:hAnsi="Times New Roman" w:cs="Times New Roman"/>
          <w:sz w:val="20"/>
          <w:szCs w:val="20"/>
        </w:rPr>
        <w:t xml:space="preserve">Updated </w:t>
      </w:r>
      <w:r w:rsidR="005041F8">
        <w:rPr>
          <w:rFonts w:ascii="Times New Roman" w:hAnsi="Times New Roman" w:cs="Times New Roman"/>
          <w:sz w:val="20"/>
          <w:szCs w:val="20"/>
        </w:rPr>
        <w:fldChar w:fldCharType="begin"/>
      </w:r>
      <w:r w:rsidR="005041F8">
        <w:rPr>
          <w:rFonts w:ascii="Times New Roman" w:hAnsi="Times New Roman" w:cs="Times New Roman"/>
          <w:sz w:val="20"/>
          <w:szCs w:val="20"/>
        </w:rPr>
        <w:instrText xml:space="preserve"> DATE \@ "M/d/yyyy" </w:instrText>
      </w:r>
      <w:r w:rsidR="005041F8">
        <w:rPr>
          <w:rFonts w:ascii="Times New Roman" w:hAnsi="Times New Roman" w:cs="Times New Roman"/>
          <w:sz w:val="20"/>
          <w:szCs w:val="20"/>
        </w:rPr>
        <w:fldChar w:fldCharType="separate"/>
      </w:r>
      <w:r w:rsidR="00EF6F05">
        <w:rPr>
          <w:rFonts w:ascii="Times New Roman" w:hAnsi="Times New Roman" w:cs="Times New Roman"/>
          <w:noProof/>
          <w:sz w:val="20"/>
          <w:szCs w:val="20"/>
        </w:rPr>
        <w:t>1/5/2026</w:t>
      </w:r>
      <w:r w:rsidR="005041F8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7176E3" w:rsidRPr="00E728B6" w:rsidSect="00D200BD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FBCC" w14:textId="77777777" w:rsidR="00485C27" w:rsidRDefault="00485C27" w:rsidP="00647FDD">
      <w:pPr>
        <w:spacing w:after="0" w:line="240" w:lineRule="auto"/>
      </w:pPr>
      <w:r>
        <w:separator/>
      </w:r>
    </w:p>
  </w:endnote>
  <w:endnote w:type="continuationSeparator" w:id="0">
    <w:p w14:paraId="7B7A4A0D" w14:textId="77777777" w:rsidR="00485C27" w:rsidRDefault="00485C27" w:rsidP="0064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B370" w14:textId="77777777" w:rsidR="00485C27" w:rsidRDefault="00485C27" w:rsidP="00647FDD">
      <w:pPr>
        <w:spacing w:after="0" w:line="240" w:lineRule="auto"/>
      </w:pPr>
      <w:r>
        <w:separator/>
      </w:r>
    </w:p>
  </w:footnote>
  <w:footnote w:type="continuationSeparator" w:id="0">
    <w:p w14:paraId="17D1BF9D" w14:textId="77777777" w:rsidR="00485C27" w:rsidRDefault="00485C27" w:rsidP="00647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554"/>
    <w:multiLevelType w:val="hybridMultilevel"/>
    <w:tmpl w:val="D2C2EB1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3B74DEA"/>
    <w:multiLevelType w:val="hybridMultilevel"/>
    <w:tmpl w:val="B304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867"/>
    <w:rsid w:val="00110848"/>
    <w:rsid w:val="00111369"/>
    <w:rsid w:val="00146D0D"/>
    <w:rsid w:val="001E7CAC"/>
    <w:rsid w:val="00280A72"/>
    <w:rsid w:val="002B3D33"/>
    <w:rsid w:val="002E51B4"/>
    <w:rsid w:val="00351DF5"/>
    <w:rsid w:val="00383D9B"/>
    <w:rsid w:val="00432BD0"/>
    <w:rsid w:val="004400E4"/>
    <w:rsid w:val="00474C11"/>
    <w:rsid w:val="00485C27"/>
    <w:rsid w:val="004C51B4"/>
    <w:rsid w:val="004E17B2"/>
    <w:rsid w:val="004E31A7"/>
    <w:rsid w:val="005041F8"/>
    <w:rsid w:val="00574867"/>
    <w:rsid w:val="00582A43"/>
    <w:rsid w:val="0059272B"/>
    <w:rsid w:val="005D61A2"/>
    <w:rsid w:val="00637F41"/>
    <w:rsid w:val="00647FDD"/>
    <w:rsid w:val="006942D8"/>
    <w:rsid w:val="006E493A"/>
    <w:rsid w:val="006F1522"/>
    <w:rsid w:val="007176E3"/>
    <w:rsid w:val="007401EE"/>
    <w:rsid w:val="00771748"/>
    <w:rsid w:val="007A28B3"/>
    <w:rsid w:val="007C5C75"/>
    <w:rsid w:val="007D5295"/>
    <w:rsid w:val="00823C9F"/>
    <w:rsid w:val="00865AAC"/>
    <w:rsid w:val="008D585D"/>
    <w:rsid w:val="008F5139"/>
    <w:rsid w:val="00953EDC"/>
    <w:rsid w:val="0097794D"/>
    <w:rsid w:val="00A261E1"/>
    <w:rsid w:val="00A570D3"/>
    <w:rsid w:val="00AE19F2"/>
    <w:rsid w:val="00C129A3"/>
    <w:rsid w:val="00CB360C"/>
    <w:rsid w:val="00D200BD"/>
    <w:rsid w:val="00D34730"/>
    <w:rsid w:val="00D65B29"/>
    <w:rsid w:val="00E21B6F"/>
    <w:rsid w:val="00E63DCF"/>
    <w:rsid w:val="00E728B6"/>
    <w:rsid w:val="00EB364C"/>
    <w:rsid w:val="00ED399B"/>
    <w:rsid w:val="00E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CBF1"/>
  <w15:docId w15:val="{942394EF-2D59-490D-A573-6E9EBD37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867"/>
    <w:pPr>
      <w:spacing w:after="0" w:line="240" w:lineRule="auto"/>
    </w:pPr>
  </w:style>
  <w:style w:type="table" w:styleId="TableGrid">
    <w:name w:val="Table Grid"/>
    <w:basedOn w:val="TableNormal"/>
    <w:uiPriority w:val="59"/>
    <w:rsid w:val="0057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F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DD"/>
  </w:style>
  <w:style w:type="paragraph" w:styleId="Footer">
    <w:name w:val="footer"/>
    <w:basedOn w:val="Normal"/>
    <w:link w:val="FooterChar"/>
    <w:uiPriority w:val="99"/>
    <w:unhideWhenUsed/>
    <w:rsid w:val="0064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DD"/>
  </w:style>
  <w:style w:type="paragraph" w:styleId="BalloonText">
    <w:name w:val="Balloon Text"/>
    <w:basedOn w:val="Normal"/>
    <w:link w:val="BalloonTextChar"/>
    <w:uiPriority w:val="99"/>
    <w:semiHidden/>
    <w:unhideWhenUsed/>
    <w:rsid w:val="0064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DD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E17B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itefishwa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Art Krueger</cp:lastModifiedBy>
  <cp:revision>24</cp:revision>
  <cp:lastPrinted>2025-09-22T23:05:00Z</cp:lastPrinted>
  <dcterms:created xsi:type="dcterms:W3CDTF">2015-11-04T01:37:00Z</dcterms:created>
  <dcterms:modified xsi:type="dcterms:W3CDTF">2026-01-05T15:36:00Z</dcterms:modified>
</cp:coreProperties>
</file>